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D893" w14:textId="77777777" w:rsidR="00902EEE" w:rsidRPr="00A13A6A" w:rsidRDefault="00902EEE" w:rsidP="008D7B4B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E6B5BDE" w14:textId="77777777" w:rsidR="001C4142" w:rsidRPr="00A13A6A" w:rsidRDefault="001C4142" w:rsidP="001C4142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A13A6A">
        <w:rPr>
          <w:rFonts w:ascii="Verdana" w:eastAsia="Times New Roman" w:hAnsi="Verdana" w:cs="Times New Roman"/>
          <w:b/>
          <w:sz w:val="20"/>
          <w:szCs w:val="20"/>
        </w:rPr>
        <w:t xml:space="preserve">ANEXO I- Ficha de Inscrição </w:t>
      </w:r>
    </w:p>
    <w:p w14:paraId="17B00CAC" w14:textId="77777777" w:rsidR="001C4142" w:rsidRPr="00A13A6A" w:rsidRDefault="001C4142" w:rsidP="001C4142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32"/>
        <w:gridCol w:w="1056"/>
        <w:gridCol w:w="308"/>
        <w:gridCol w:w="1376"/>
        <w:gridCol w:w="1137"/>
        <w:gridCol w:w="313"/>
        <w:gridCol w:w="1098"/>
      </w:tblGrid>
      <w:tr w:rsidR="001C4142" w:rsidRPr="00A13A6A" w14:paraId="358760E9" w14:textId="77777777" w:rsidTr="005B196B">
        <w:tc>
          <w:tcPr>
            <w:tcW w:w="8788" w:type="dxa"/>
            <w:gridSpan w:val="8"/>
          </w:tcPr>
          <w:p w14:paraId="57E2DEBA" w14:textId="77777777" w:rsidR="001C4142" w:rsidRPr="00A13A6A" w:rsidRDefault="001C4142" w:rsidP="00197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DADOS DO PROPONENTE</w:t>
            </w:r>
          </w:p>
        </w:tc>
      </w:tr>
      <w:tr w:rsidR="001C4142" w:rsidRPr="00A13A6A" w14:paraId="75DD64B4" w14:textId="77777777" w:rsidTr="005B196B">
        <w:tc>
          <w:tcPr>
            <w:tcW w:w="1668" w:type="dxa"/>
            <w:shd w:val="clear" w:color="auto" w:fill="D9D9D9" w:themeFill="background1" w:themeFillShade="D9"/>
          </w:tcPr>
          <w:p w14:paraId="259D8E3B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7120" w:type="dxa"/>
            <w:gridSpan w:val="7"/>
            <w:shd w:val="clear" w:color="auto" w:fill="FFFFFF" w:themeFill="background1"/>
          </w:tcPr>
          <w:p w14:paraId="28664121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C4142" w:rsidRPr="00A13A6A" w14:paraId="134AB9F1" w14:textId="77777777" w:rsidTr="005B196B">
        <w:tc>
          <w:tcPr>
            <w:tcW w:w="1668" w:type="dxa"/>
            <w:shd w:val="clear" w:color="auto" w:fill="D9D9D9" w:themeFill="background1" w:themeFillShade="D9"/>
          </w:tcPr>
          <w:p w14:paraId="496D45CD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CPF:</w:t>
            </w:r>
          </w:p>
        </w:tc>
        <w:tc>
          <w:tcPr>
            <w:tcW w:w="1832" w:type="dxa"/>
            <w:shd w:val="clear" w:color="auto" w:fill="FFFFFF" w:themeFill="background1"/>
          </w:tcPr>
          <w:p w14:paraId="001B9F6B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shd w:val="clear" w:color="auto" w:fill="D9D9D9" w:themeFill="background1" w:themeFillShade="D9"/>
          </w:tcPr>
          <w:p w14:paraId="3EBF8C76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RG:</w:t>
            </w:r>
          </w:p>
        </w:tc>
        <w:tc>
          <w:tcPr>
            <w:tcW w:w="1376" w:type="dxa"/>
            <w:shd w:val="clear" w:color="auto" w:fill="FFFFFF" w:themeFill="background1"/>
          </w:tcPr>
          <w:p w14:paraId="557C545F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D9D9D9" w:themeFill="background1" w:themeFillShade="D9"/>
          </w:tcPr>
          <w:p w14:paraId="1DBDB002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Órgão:</w:t>
            </w:r>
          </w:p>
        </w:tc>
        <w:tc>
          <w:tcPr>
            <w:tcW w:w="1098" w:type="dxa"/>
            <w:shd w:val="clear" w:color="auto" w:fill="FFFFFF" w:themeFill="background1"/>
          </w:tcPr>
          <w:p w14:paraId="1115FAFF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C4142" w:rsidRPr="00A13A6A" w14:paraId="20D1D391" w14:textId="77777777" w:rsidTr="005B196B">
        <w:tc>
          <w:tcPr>
            <w:tcW w:w="1668" w:type="dxa"/>
            <w:shd w:val="clear" w:color="auto" w:fill="D9D9D9" w:themeFill="background1" w:themeFillShade="D9"/>
          </w:tcPr>
          <w:p w14:paraId="34CC19F5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1832" w:type="dxa"/>
            <w:shd w:val="clear" w:color="auto" w:fill="FFFFFF" w:themeFill="background1"/>
          </w:tcPr>
          <w:p w14:paraId="150CA9D1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shd w:val="clear" w:color="auto" w:fill="D9D9D9" w:themeFill="background1" w:themeFillShade="D9"/>
          </w:tcPr>
          <w:p w14:paraId="21DB7A4A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924" w:type="dxa"/>
            <w:gridSpan w:val="4"/>
            <w:shd w:val="clear" w:color="auto" w:fill="FFFFFF" w:themeFill="background1"/>
          </w:tcPr>
          <w:p w14:paraId="7BEF27AB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1C4142" w:rsidRPr="00A13A6A" w14:paraId="3398EC6B" w14:textId="77777777" w:rsidTr="005B196B">
        <w:tc>
          <w:tcPr>
            <w:tcW w:w="1668" w:type="dxa"/>
            <w:shd w:val="clear" w:color="auto" w:fill="D9D9D9" w:themeFill="background1" w:themeFillShade="D9"/>
          </w:tcPr>
          <w:p w14:paraId="2CAE32AD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Endereço Residencial:</w:t>
            </w:r>
          </w:p>
        </w:tc>
        <w:tc>
          <w:tcPr>
            <w:tcW w:w="7120" w:type="dxa"/>
            <w:gridSpan w:val="7"/>
            <w:shd w:val="clear" w:color="auto" w:fill="FFFFFF" w:themeFill="background1"/>
          </w:tcPr>
          <w:p w14:paraId="31DAD7E3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C4142" w:rsidRPr="00A13A6A" w14:paraId="00E943C7" w14:textId="77777777" w:rsidTr="005B196B">
        <w:tc>
          <w:tcPr>
            <w:tcW w:w="1668" w:type="dxa"/>
            <w:shd w:val="clear" w:color="auto" w:fill="D9D9D9" w:themeFill="background1" w:themeFillShade="D9"/>
          </w:tcPr>
          <w:p w14:paraId="0CB28D41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Bairro:</w:t>
            </w:r>
          </w:p>
        </w:tc>
        <w:tc>
          <w:tcPr>
            <w:tcW w:w="1832" w:type="dxa"/>
            <w:shd w:val="clear" w:color="auto" w:fill="FFFFFF" w:themeFill="background1"/>
          </w:tcPr>
          <w:p w14:paraId="38E1BBEC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14:paraId="46F3273F" w14:textId="77777777" w:rsidR="001C4142" w:rsidRPr="00A13A6A" w:rsidRDefault="001C4142" w:rsidP="001C4142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 w14:paraId="793585E8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155F1650" w14:textId="77777777" w:rsidR="001C4142" w:rsidRPr="00A13A6A" w:rsidRDefault="001C4142" w:rsidP="001C4142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CEP:</w:t>
            </w:r>
          </w:p>
        </w:tc>
        <w:tc>
          <w:tcPr>
            <w:tcW w:w="1411" w:type="dxa"/>
            <w:gridSpan w:val="2"/>
            <w:shd w:val="clear" w:color="auto" w:fill="FFFFFF" w:themeFill="background1"/>
          </w:tcPr>
          <w:p w14:paraId="7BE7A671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C4142" w:rsidRPr="00A13A6A" w14:paraId="31A15E24" w14:textId="77777777" w:rsidTr="005B196B">
        <w:tc>
          <w:tcPr>
            <w:tcW w:w="8788" w:type="dxa"/>
            <w:gridSpan w:val="8"/>
          </w:tcPr>
          <w:p w14:paraId="0FD9CD30" w14:textId="77777777" w:rsidR="001C4142" w:rsidRPr="00A13A6A" w:rsidRDefault="00EA4B3B" w:rsidP="00197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DADOS BANCÁRIOS</w:t>
            </w:r>
          </w:p>
        </w:tc>
      </w:tr>
      <w:tr w:rsidR="001C4142" w:rsidRPr="00A13A6A" w14:paraId="16EE9530" w14:textId="77777777" w:rsidTr="005B196B">
        <w:tc>
          <w:tcPr>
            <w:tcW w:w="1668" w:type="dxa"/>
            <w:shd w:val="clear" w:color="auto" w:fill="D9D9D9" w:themeFill="background1" w:themeFillShade="D9"/>
          </w:tcPr>
          <w:p w14:paraId="16A556CC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Banco:</w:t>
            </w:r>
          </w:p>
        </w:tc>
        <w:tc>
          <w:tcPr>
            <w:tcW w:w="1832" w:type="dxa"/>
            <w:shd w:val="clear" w:color="auto" w:fill="FFFFFF" w:themeFill="background1"/>
          </w:tcPr>
          <w:p w14:paraId="5FFF856B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sz w:val="20"/>
                <w:szCs w:val="20"/>
              </w:rPr>
              <w:t>Banco do Brasil - 001</w:t>
            </w:r>
          </w:p>
        </w:tc>
        <w:tc>
          <w:tcPr>
            <w:tcW w:w="1364" w:type="dxa"/>
            <w:gridSpan w:val="2"/>
            <w:shd w:val="clear" w:color="auto" w:fill="D9D9D9" w:themeFill="background1" w:themeFillShade="D9"/>
          </w:tcPr>
          <w:p w14:paraId="68AE4FFE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Agência:</w:t>
            </w:r>
          </w:p>
        </w:tc>
        <w:tc>
          <w:tcPr>
            <w:tcW w:w="1376" w:type="dxa"/>
            <w:shd w:val="clear" w:color="auto" w:fill="FFFFFF" w:themeFill="background1"/>
          </w:tcPr>
          <w:p w14:paraId="023FBE03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D9D9D9" w:themeFill="background1" w:themeFillShade="D9"/>
          </w:tcPr>
          <w:p w14:paraId="62691A6E" w14:textId="77777777" w:rsidR="001C4142" w:rsidRPr="00A13A6A" w:rsidRDefault="001C4142" w:rsidP="00197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Conta Corrente:</w:t>
            </w:r>
          </w:p>
        </w:tc>
        <w:tc>
          <w:tcPr>
            <w:tcW w:w="1098" w:type="dxa"/>
            <w:shd w:val="clear" w:color="auto" w:fill="FFFFFF" w:themeFill="background1"/>
          </w:tcPr>
          <w:p w14:paraId="7527E7A5" w14:textId="77777777" w:rsidR="001C4142" w:rsidRPr="00A13A6A" w:rsidRDefault="001C4142" w:rsidP="00197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C4142" w:rsidRPr="00A13A6A" w14:paraId="362B2CF5" w14:textId="77777777" w:rsidTr="005B196B">
        <w:tc>
          <w:tcPr>
            <w:tcW w:w="8788" w:type="dxa"/>
            <w:gridSpan w:val="8"/>
          </w:tcPr>
          <w:p w14:paraId="59DE09CF" w14:textId="77777777" w:rsidR="001C4142" w:rsidRPr="00A13A6A" w:rsidRDefault="00EA4B3B" w:rsidP="00197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MARQUE COM UM X A MODALIDADE DE BOLSA QUE CONCORRERÁ</w:t>
            </w:r>
          </w:p>
        </w:tc>
      </w:tr>
      <w:tr w:rsidR="00EA4B3B" w:rsidRPr="00A13A6A" w14:paraId="4DE407ED" w14:textId="77777777" w:rsidTr="005B196B">
        <w:tc>
          <w:tcPr>
            <w:tcW w:w="1668" w:type="dxa"/>
          </w:tcPr>
          <w:p w14:paraId="316875EB" w14:textId="77777777" w:rsidR="00EA4B3B" w:rsidRPr="00A13A6A" w:rsidRDefault="00EA4B3B" w:rsidP="00197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7120" w:type="dxa"/>
            <w:gridSpan w:val="7"/>
            <w:shd w:val="clear" w:color="auto" w:fill="D9D9D9" w:themeFill="background1" w:themeFillShade="D9"/>
          </w:tcPr>
          <w:p w14:paraId="0F8073B8" w14:textId="77777777" w:rsidR="00EA4B3B" w:rsidRPr="00A13A6A" w:rsidRDefault="00EA4B3B" w:rsidP="005B196B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 xml:space="preserve">Bolsa de </w:t>
            </w:r>
            <w:r w:rsidR="005B196B" w:rsidRPr="00A13A6A">
              <w:rPr>
                <w:rFonts w:ascii="Verdana" w:hAnsi="Verdana" w:cs="Times New Roman"/>
                <w:b/>
                <w:sz w:val="20"/>
                <w:szCs w:val="20"/>
              </w:rPr>
              <w:t>Apoio à Pesquisa, Nível Graduado</w:t>
            </w:r>
          </w:p>
        </w:tc>
      </w:tr>
      <w:tr w:rsidR="005B196B" w:rsidRPr="00A13A6A" w14:paraId="6B28FF9A" w14:textId="77777777" w:rsidTr="005B196B">
        <w:tc>
          <w:tcPr>
            <w:tcW w:w="1668" w:type="dxa"/>
          </w:tcPr>
          <w:p w14:paraId="4010DDC6" w14:textId="77777777" w:rsidR="005B196B" w:rsidRPr="00A13A6A" w:rsidRDefault="005B196B" w:rsidP="00197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7120" w:type="dxa"/>
            <w:gridSpan w:val="7"/>
            <w:shd w:val="clear" w:color="auto" w:fill="D9D9D9" w:themeFill="background1" w:themeFillShade="D9"/>
          </w:tcPr>
          <w:p w14:paraId="6218C421" w14:textId="77777777" w:rsidR="005B196B" w:rsidRPr="00A13A6A" w:rsidRDefault="005B196B" w:rsidP="001977BA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Bolsa de Iniciação Científica, Nível Graduandos</w:t>
            </w:r>
          </w:p>
        </w:tc>
      </w:tr>
      <w:tr w:rsidR="00A80B60" w:rsidRPr="00A13A6A" w14:paraId="31EAFC7C" w14:textId="77777777" w:rsidTr="005B196B">
        <w:tc>
          <w:tcPr>
            <w:tcW w:w="1668" w:type="dxa"/>
          </w:tcPr>
          <w:p w14:paraId="05817D8E" w14:textId="77777777" w:rsidR="00A80B60" w:rsidRPr="00A13A6A" w:rsidRDefault="00A80B60" w:rsidP="00197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7120" w:type="dxa"/>
            <w:gridSpan w:val="7"/>
            <w:shd w:val="clear" w:color="auto" w:fill="D9D9D9" w:themeFill="background1" w:themeFillShade="D9"/>
          </w:tcPr>
          <w:p w14:paraId="53BA6CC1" w14:textId="5CF576F1" w:rsidR="00A80B60" w:rsidRPr="00A13A6A" w:rsidRDefault="00A80B60" w:rsidP="00A80B60">
            <w:pPr>
              <w:spacing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 xml:space="preserve">Bolsa de </w:t>
            </w:r>
            <w:r w:rsidR="00F278C0">
              <w:rPr>
                <w:rFonts w:ascii="Verdana" w:hAnsi="Verdana" w:cs="Times New Roman"/>
                <w:b/>
                <w:sz w:val="20"/>
                <w:szCs w:val="20"/>
              </w:rPr>
              <w:t xml:space="preserve">Estudos e </w:t>
            </w: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>Pesquisa</w:t>
            </w:r>
            <w:r w:rsidR="00F278C0">
              <w:rPr>
                <w:rFonts w:ascii="Verdana" w:hAnsi="Verdana" w:cs="Times New Roman"/>
                <w:b/>
                <w:sz w:val="20"/>
                <w:szCs w:val="20"/>
              </w:rPr>
              <w:t xml:space="preserve"> em</w:t>
            </w:r>
            <w:r w:rsidRPr="00A13A6A">
              <w:rPr>
                <w:rFonts w:ascii="Verdana" w:hAnsi="Verdana" w:cs="Times New Roman"/>
                <w:b/>
                <w:sz w:val="20"/>
                <w:szCs w:val="20"/>
              </w:rPr>
              <w:t xml:space="preserve"> Avifauna, nível superior</w:t>
            </w:r>
          </w:p>
        </w:tc>
      </w:tr>
    </w:tbl>
    <w:p w14:paraId="3A9F5AB6" w14:textId="77777777" w:rsidR="001C4142" w:rsidRPr="00A13A6A" w:rsidRDefault="001C4142" w:rsidP="001C414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0E67C380" w14:textId="77777777" w:rsidR="005B196B" w:rsidRPr="00A13A6A" w:rsidRDefault="005B196B" w:rsidP="001C414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3DC3AEA3" w14:textId="77777777" w:rsidR="003E5F4C" w:rsidRPr="00A13A6A" w:rsidRDefault="001C4142" w:rsidP="003E5F4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A13A6A">
        <w:rPr>
          <w:rFonts w:ascii="Verdana" w:eastAsia="Times New Roman" w:hAnsi="Verdana" w:cs="Times New Roman"/>
          <w:b/>
          <w:sz w:val="20"/>
          <w:szCs w:val="20"/>
        </w:rPr>
        <w:t xml:space="preserve">Declaro </w:t>
      </w:r>
      <w:r w:rsidR="003E5F4C" w:rsidRPr="00A13A6A">
        <w:rPr>
          <w:rFonts w:ascii="Verdana" w:eastAsia="Times New Roman" w:hAnsi="Verdana" w:cs="Times New Roman"/>
          <w:b/>
          <w:sz w:val="20"/>
          <w:szCs w:val="20"/>
        </w:rPr>
        <w:t xml:space="preserve">que: </w:t>
      </w:r>
    </w:p>
    <w:p w14:paraId="170F7258" w14:textId="386ED561" w:rsidR="00990C71" w:rsidRPr="00A13A6A" w:rsidRDefault="003E5F4C" w:rsidP="00990C71">
      <w:pPr>
        <w:tabs>
          <w:tab w:val="left" w:pos="12333"/>
        </w:tabs>
        <w:spacing w:after="0" w:line="360" w:lineRule="auto"/>
        <w:ind w:right="146" w:firstLine="567"/>
        <w:jc w:val="both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eastAsia="Times New Roman" w:hAnsi="Verdana" w:cs="Times New Roman"/>
          <w:sz w:val="20"/>
          <w:szCs w:val="20"/>
        </w:rPr>
        <w:t>Tenho conhecimento</w:t>
      </w:r>
      <w:r w:rsidR="001C4142" w:rsidRPr="00A13A6A">
        <w:rPr>
          <w:rFonts w:ascii="Verdana" w:eastAsia="Times New Roman" w:hAnsi="Verdana" w:cs="Times New Roman"/>
          <w:sz w:val="20"/>
          <w:szCs w:val="20"/>
        </w:rPr>
        <w:t xml:space="preserve"> e c</w:t>
      </w:r>
      <w:r w:rsidRPr="00A13A6A">
        <w:rPr>
          <w:rFonts w:ascii="Verdana" w:eastAsia="Times New Roman" w:hAnsi="Verdana" w:cs="Times New Roman"/>
          <w:sz w:val="20"/>
          <w:szCs w:val="20"/>
        </w:rPr>
        <w:t>oncordo</w:t>
      </w:r>
      <w:r w:rsidR="001C4142" w:rsidRPr="00A13A6A">
        <w:rPr>
          <w:rFonts w:ascii="Verdana" w:eastAsia="Times New Roman" w:hAnsi="Verdana" w:cs="Times New Roman"/>
          <w:sz w:val="20"/>
          <w:szCs w:val="20"/>
        </w:rPr>
        <w:t xml:space="preserve"> com o </w:t>
      </w:r>
      <w:r w:rsidR="00990C71" w:rsidRPr="00A13A6A">
        <w:rPr>
          <w:rFonts w:ascii="Verdana" w:hAnsi="Verdana" w:cs="Times New Roman"/>
          <w:b/>
          <w:bCs/>
          <w:sz w:val="20"/>
          <w:szCs w:val="20"/>
        </w:rPr>
        <w:t>BOLSA DE INICIAÇÃO CIENTÍFICA (IC)</w:t>
      </w:r>
      <w:r w:rsidR="00F278C0">
        <w:rPr>
          <w:rFonts w:ascii="Verdana" w:hAnsi="Verdana" w:cs="Times New Roman"/>
          <w:b/>
          <w:bCs/>
          <w:sz w:val="20"/>
          <w:szCs w:val="20"/>
        </w:rPr>
        <w:t xml:space="preserve">; </w:t>
      </w:r>
      <w:r w:rsidR="00F278C0" w:rsidRPr="00A13A6A">
        <w:rPr>
          <w:rFonts w:ascii="Verdana" w:hAnsi="Verdana" w:cs="Times New Roman"/>
          <w:b/>
          <w:bCs/>
          <w:sz w:val="20"/>
          <w:szCs w:val="20"/>
        </w:rPr>
        <w:t xml:space="preserve">EDITAL DE BOLSA DE APOIO TÉCNICO À PESQUISA (AP), </w:t>
      </w:r>
      <w:r w:rsidR="007A5A10" w:rsidRPr="007A5A10">
        <w:rPr>
          <w:rFonts w:ascii="Verdana" w:hAnsi="Verdana" w:cs="Times New Roman"/>
          <w:b/>
          <w:sz w:val="20"/>
          <w:szCs w:val="20"/>
        </w:rPr>
        <w:t xml:space="preserve">BOLSA </w:t>
      </w:r>
      <w:r w:rsidR="00F278C0">
        <w:rPr>
          <w:rFonts w:ascii="Verdana" w:hAnsi="Verdana" w:cs="Times New Roman"/>
          <w:b/>
          <w:sz w:val="20"/>
          <w:szCs w:val="20"/>
        </w:rPr>
        <w:t>DE ESTUDOS E PESQUISAS EM</w:t>
      </w:r>
      <w:r w:rsidR="007A5A10" w:rsidRPr="007A5A10">
        <w:rPr>
          <w:rFonts w:ascii="Verdana" w:hAnsi="Verdana" w:cs="Times New Roman"/>
          <w:b/>
          <w:sz w:val="20"/>
          <w:szCs w:val="20"/>
        </w:rPr>
        <w:t xml:space="preserve"> </w:t>
      </w:r>
      <w:r w:rsidR="007A5A10">
        <w:rPr>
          <w:rFonts w:ascii="Verdana" w:hAnsi="Verdana" w:cs="Times New Roman"/>
          <w:b/>
          <w:sz w:val="20"/>
          <w:szCs w:val="20"/>
        </w:rPr>
        <w:t>DE</w:t>
      </w:r>
      <w:r w:rsidR="007A5A10" w:rsidRPr="007A5A10">
        <w:rPr>
          <w:rFonts w:ascii="Verdana" w:hAnsi="Verdana" w:cs="Times New Roman"/>
          <w:b/>
          <w:sz w:val="20"/>
          <w:szCs w:val="20"/>
        </w:rPr>
        <w:t xml:space="preserve"> AVIFAUNA</w:t>
      </w:r>
      <w:r w:rsidR="007A5A10" w:rsidRPr="00A13A6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990C71" w:rsidRPr="00A13A6A">
        <w:rPr>
          <w:rFonts w:ascii="Verdana" w:hAnsi="Verdana" w:cs="Times New Roman"/>
          <w:b/>
          <w:bCs/>
          <w:sz w:val="20"/>
          <w:szCs w:val="20"/>
        </w:rPr>
        <w:t>PARA ATUAÇÃO EM PROJETOS VINCULADOS AO NÚCLEO DE PESQUISA ARQUEOLÓGICA</w:t>
      </w:r>
      <w:r w:rsidR="002E6232">
        <w:rPr>
          <w:rFonts w:ascii="Verdana" w:hAnsi="Verdana" w:cs="Times New Roman"/>
          <w:b/>
          <w:bCs/>
          <w:sz w:val="20"/>
          <w:szCs w:val="20"/>
        </w:rPr>
        <w:t xml:space="preserve"> (NUPARQ)</w:t>
      </w:r>
      <w:r w:rsidR="00327444" w:rsidRPr="00A13A6A">
        <w:rPr>
          <w:rFonts w:ascii="Verdana" w:hAnsi="Verdana" w:cs="Times New Roman"/>
          <w:b/>
          <w:bCs/>
          <w:sz w:val="20"/>
          <w:szCs w:val="20"/>
        </w:rPr>
        <w:t xml:space="preserve"> E NÚCLEO DE BIODIVERSIDADE</w:t>
      </w:r>
      <w:r w:rsidR="002E6232">
        <w:rPr>
          <w:rFonts w:ascii="Verdana" w:hAnsi="Verdana" w:cs="Times New Roman"/>
          <w:b/>
          <w:bCs/>
          <w:sz w:val="20"/>
          <w:szCs w:val="20"/>
        </w:rPr>
        <w:t>(NUBIO) DO IEPA</w:t>
      </w:r>
      <w:r w:rsidR="00990C71" w:rsidRPr="00A13A6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327444" w:rsidRPr="00A13A6A">
        <w:rPr>
          <w:rFonts w:ascii="Verdana" w:hAnsi="Verdana" w:cs="Times New Roman"/>
          <w:b/>
          <w:bCs/>
          <w:sz w:val="20"/>
          <w:szCs w:val="20"/>
        </w:rPr>
        <w:t>2024</w:t>
      </w:r>
      <w:r w:rsidR="00990C71" w:rsidRPr="00A13A6A">
        <w:rPr>
          <w:rFonts w:ascii="Verdana" w:hAnsi="Verdana" w:cs="Times New Roman"/>
          <w:b/>
          <w:bCs/>
          <w:sz w:val="20"/>
          <w:szCs w:val="20"/>
        </w:rPr>
        <w:t>-</w:t>
      </w:r>
      <w:r w:rsidR="00327444" w:rsidRPr="00A13A6A">
        <w:rPr>
          <w:rFonts w:ascii="Verdana" w:hAnsi="Verdana" w:cs="Times New Roman"/>
          <w:b/>
          <w:bCs/>
          <w:sz w:val="20"/>
          <w:szCs w:val="20"/>
        </w:rPr>
        <w:t>2026</w:t>
      </w:r>
      <w:r w:rsidR="00990C71" w:rsidRPr="00A13A6A">
        <w:rPr>
          <w:rFonts w:ascii="Verdana" w:hAnsi="Verdana" w:cs="Times New Roman"/>
          <w:sz w:val="20"/>
          <w:szCs w:val="20"/>
        </w:rPr>
        <w:t>.</w:t>
      </w:r>
    </w:p>
    <w:p w14:paraId="46A24640" w14:textId="77777777" w:rsidR="003E5F4C" w:rsidRPr="00A13A6A" w:rsidRDefault="003E5F4C" w:rsidP="00990C71">
      <w:pPr>
        <w:tabs>
          <w:tab w:val="left" w:pos="12333"/>
        </w:tabs>
        <w:spacing w:after="0" w:line="360" w:lineRule="auto"/>
        <w:ind w:right="146" w:firstLine="567"/>
        <w:jc w:val="both"/>
        <w:rPr>
          <w:rFonts w:ascii="Verdana" w:hAnsi="Verdana" w:cs="Times New Roman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 xml:space="preserve">As informações aqui prestadas e as constantes em meu currículo para fins de submissão desta proposta foram por mim revisadas e estão corretas. </w:t>
      </w:r>
    </w:p>
    <w:p w14:paraId="5A6DEC80" w14:textId="77777777" w:rsidR="003E5F4C" w:rsidRPr="00A13A6A" w:rsidRDefault="003E5F4C" w:rsidP="005B196B">
      <w:pPr>
        <w:spacing w:after="0" w:line="360" w:lineRule="auto"/>
        <w:ind w:firstLine="567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A13A6A">
        <w:rPr>
          <w:rFonts w:ascii="Verdana" w:hAnsi="Verdana" w:cs="Times New Roman"/>
          <w:sz w:val="20"/>
          <w:szCs w:val="20"/>
        </w:rPr>
        <w:t>Estou ciente de que as informações incorretas aqui prestadas poderão prejudicar a análise e eventual concessão desta solicitação.</w:t>
      </w:r>
    </w:p>
    <w:p w14:paraId="4616CFE1" w14:textId="77777777" w:rsidR="001C4142" w:rsidRPr="00A13A6A" w:rsidRDefault="001C4142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7431BB5C" w14:textId="2AD028F6" w:rsidR="001C4142" w:rsidRPr="00A13A6A" w:rsidRDefault="001C4142" w:rsidP="005B196B">
      <w:pPr>
        <w:tabs>
          <w:tab w:val="left" w:pos="12333"/>
        </w:tabs>
        <w:spacing w:after="0" w:line="240" w:lineRule="auto"/>
        <w:ind w:right="146" w:firstLine="3686"/>
        <w:jc w:val="center"/>
        <w:rPr>
          <w:rFonts w:ascii="Verdana" w:eastAsia="Times New Roman" w:hAnsi="Verdana" w:cs="Times New Roman"/>
          <w:sz w:val="20"/>
          <w:szCs w:val="20"/>
        </w:rPr>
      </w:pPr>
      <w:r w:rsidRPr="00A13A6A">
        <w:rPr>
          <w:rFonts w:ascii="Verdana" w:eastAsia="Times New Roman" w:hAnsi="Verdana" w:cs="Times New Roman"/>
          <w:sz w:val="20"/>
          <w:szCs w:val="20"/>
        </w:rPr>
        <w:t>Macapá, _</w:t>
      </w:r>
      <w:r w:rsidR="00B44178" w:rsidRPr="00A13A6A">
        <w:rPr>
          <w:rFonts w:ascii="Verdana" w:eastAsia="Times New Roman" w:hAnsi="Verdana" w:cs="Times New Roman"/>
          <w:sz w:val="20"/>
          <w:szCs w:val="20"/>
        </w:rPr>
        <w:t>___ de _______________</w:t>
      </w:r>
      <w:r w:rsidR="00FF2489" w:rsidRPr="00A13A6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FF2489" w:rsidRPr="00A13A6A">
        <w:rPr>
          <w:rFonts w:ascii="Verdana" w:eastAsia="Times New Roman" w:hAnsi="Verdana" w:cs="Times New Roman"/>
          <w:sz w:val="20"/>
          <w:szCs w:val="20"/>
        </w:rPr>
        <w:t>de</w:t>
      </w:r>
      <w:proofErr w:type="spellEnd"/>
      <w:r w:rsidR="00FF2489" w:rsidRPr="00A13A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27444" w:rsidRPr="00A13A6A">
        <w:rPr>
          <w:rFonts w:ascii="Verdana" w:eastAsia="Times New Roman" w:hAnsi="Verdana" w:cs="Times New Roman"/>
          <w:sz w:val="20"/>
          <w:szCs w:val="20"/>
        </w:rPr>
        <w:t>2024</w:t>
      </w:r>
      <w:r w:rsidR="00064A44" w:rsidRPr="00A13A6A">
        <w:rPr>
          <w:rFonts w:ascii="Verdana" w:eastAsia="Times New Roman" w:hAnsi="Verdana" w:cs="Times New Roman"/>
          <w:sz w:val="20"/>
          <w:szCs w:val="20"/>
        </w:rPr>
        <w:t>.</w:t>
      </w:r>
    </w:p>
    <w:p w14:paraId="32EDA358" w14:textId="77777777" w:rsidR="001C4142" w:rsidRPr="00A13A6A" w:rsidRDefault="001C4142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61A04899" w14:textId="77777777" w:rsidR="001C4142" w:rsidRPr="00A13A6A" w:rsidRDefault="001C4142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5D0E096B" w14:textId="77777777" w:rsidR="005B196B" w:rsidRPr="00A13A6A" w:rsidRDefault="005B196B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7E8C4707" w14:textId="77777777" w:rsidR="001C4142" w:rsidRPr="00A13A6A" w:rsidRDefault="001C4142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  <w:r w:rsidRPr="00A13A6A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14:paraId="668DCCBB" w14:textId="77777777" w:rsidR="001C4142" w:rsidRPr="00A13A6A" w:rsidRDefault="00955454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  <w:r w:rsidRPr="00A13A6A">
        <w:rPr>
          <w:rFonts w:ascii="Verdana" w:eastAsia="Times New Roman" w:hAnsi="Verdana" w:cs="Times New Roman"/>
          <w:sz w:val="20"/>
          <w:szCs w:val="20"/>
        </w:rPr>
        <w:t>Assinatura do Candidato</w:t>
      </w:r>
    </w:p>
    <w:p w14:paraId="68F3FF11" w14:textId="77777777" w:rsidR="001C4142" w:rsidRPr="00A13A6A" w:rsidRDefault="001C4142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738D26E9" w14:textId="77777777" w:rsidR="001C4142" w:rsidRPr="00A13A6A" w:rsidRDefault="001C4142" w:rsidP="001C4142">
      <w:pPr>
        <w:tabs>
          <w:tab w:val="left" w:pos="12333"/>
        </w:tabs>
        <w:spacing w:after="0" w:line="240" w:lineRule="auto"/>
        <w:ind w:right="146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091A9C87" w14:textId="77777777" w:rsidR="001C4142" w:rsidRPr="00A13A6A" w:rsidRDefault="001C4142" w:rsidP="001C4142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5CF39F76" w14:textId="77777777" w:rsidR="001C4142" w:rsidRPr="00A13A6A" w:rsidRDefault="001C4142" w:rsidP="001C4142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09396975" w14:textId="77777777" w:rsidR="003E5F4C" w:rsidRPr="00A13A6A" w:rsidRDefault="003E5F4C" w:rsidP="001C4142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sectPr w:rsidR="003E5F4C" w:rsidRPr="00A13A6A" w:rsidSect="00902EEE">
      <w:pgSz w:w="11906" w:h="16838" w:code="9"/>
      <w:pgMar w:top="1418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21C"/>
    <w:multiLevelType w:val="hybridMultilevel"/>
    <w:tmpl w:val="31E6A6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2DD8"/>
    <w:multiLevelType w:val="hybridMultilevel"/>
    <w:tmpl w:val="D17C1244"/>
    <w:lvl w:ilvl="0" w:tplc="483EC1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7E09FC"/>
    <w:multiLevelType w:val="hybridMultilevel"/>
    <w:tmpl w:val="D17C1244"/>
    <w:lvl w:ilvl="0" w:tplc="483EC1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863B22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06A84"/>
    <w:multiLevelType w:val="hybridMultilevel"/>
    <w:tmpl w:val="1514F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540F"/>
    <w:multiLevelType w:val="hybridMultilevel"/>
    <w:tmpl w:val="AF20F376"/>
    <w:lvl w:ilvl="0" w:tplc="4A2A94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B11A4F"/>
    <w:multiLevelType w:val="hybridMultilevel"/>
    <w:tmpl w:val="B3425D52"/>
    <w:lvl w:ilvl="0" w:tplc="1200D6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2C63"/>
    <w:multiLevelType w:val="hybridMultilevel"/>
    <w:tmpl w:val="02E68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F01"/>
    <w:multiLevelType w:val="hybridMultilevel"/>
    <w:tmpl w:val="D17C1244"/>
    <w:lvl w:ilvl="0" w:tplc="483EC1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0D4602"/>
    <w:multiLevelType w:val="hybridMultilevel"/>
    <w:tmpl w:val="1060A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D1DA6"/>
    <w:multiLevelType w:val="hybridMultilevel"/>
    <w:tmpl w:val="C442B2EE"/>
    <w:lvl w:ilvl="0" w:tplc="D4B0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FD2C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0022CF"/>
    <w:multiLevelType w:val="hybridMultilevel"/>
    <w:tmpl w:val="4B3A7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4392C"/>
    <w:multiLevelType w:val="hybridMultilevel"/>
    <w:tmpl w:val="EC7E5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64F3B"/>
    <w:multiLevelType w:val="multilevel"/>
    <w:tmpl w:val="CB8EBCC4"/>
    <w:lvl w:ilvl="0">
      <w:start w:val="1"/>
      <w:numFmt w:val="decimal"/>
      <w:lvlText w:val="%1|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|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|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|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| 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504582"/>
    <w:multiLevelType w:val="hybridMultilevel"/>
    <w:tmpl w:val="B7E8E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66FE654E"/>
    <w:multiLevelType w:val="hybridMultilevel"/>
    <w:tmpl w:val="A726EC94"/>
    <w:lvl w:ilvl="0" w:tplc="483EC1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F25890"/>
    <w:multiLevelType w:val="multilevel"/>
    <w:tmpl w:val="A36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888848">
    <w:abstractNumId w:val="14"/>
  </w:num>
  <w:num w:numId="2" w16cid:durableId="77792603">
    <w:abstractNumId w:val="13"/>
  </w:num>
  <w:num w:numId="3" w16cid:durableId="557935854">
    <w:abstractNumId w:val="7"/>
  </w:num>
  <w:num w:numId="4" w16cid:durableId="607543439">
    <w:abstractNumId w:val="9"/>
  </w:num>
  <w:num w:numId="5" w16cid:durableId="930814979">
    <w:abstractNumId w:val="15"/>
  </w:num>
  <w:num w:numId="6" w16cid:durableId="315761851">
    <w:abstractNumId w:val="4"/>
  </w:num>
  <w:num w:numId="7" w16cid:durableId="1022633373">
    <w:abstractNumId w:val="0"/>
  </w:num>
  <w:num w:numId="8" w16cid:durableId="1482307140">
    <w:abstractNumId w:val="12"/>
  </w:num>
  <w:num w:numId="9" w16cid:durableId="1282954295">
    <w:abstractNumId w:val="3"/>
  </w:num>
  <w:num w:numId="10" w16cid:durableId="968706448">
    <w:abstractNumId w:val="11"/>
  </w:num>
  <w:num w:numId="11" w16cid:durableId="1539707125">
    <w:abstractNumId w:val="5"/>
  </w:num>
  <w:num w:numId="12" w16cid:durableId="1806973357">
    <w:abstractNumId w:val="10"/>
  </w:num>
  <w:num w:numId="13" w16cid:durableId="2132555369">
    <w:abstractNumId w:val="1"/>
  </w:num>
  <w:num w:numId="14" w16cid:durableId="489568121">
    <w:abstractNumId w:val="6"/>
  </w:num>
  <w:num w:numId="15" w16cid:durableId="2028368831">
    <w:abstractNumId w:val="2"/>
  </w:num>
  <w:num w:numId="16" w16cid:durableId="1386639506">
    <w:abstractNumId w:val="17"/>
  </w:num>
  <w:num w:numId="17" w16cid:durableId="406078591">
    <w:abstractNumId w:val="8"/>
  </w:num>
  <w:num w:numId="18" w16cid:durableId="823660925">
    <w:abstractNumId w:val="18"/>
  </w:num>
  <w:num w:numId="19" w16cid:durableId="14427267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10"/>
    <w:rsid w:val="00015981"/>
    <w:rsid w:val="00023CC8"/>
    <w:rsid w:val="00026173"/>
    <w:rsid w:val="000271AB"/>
    <w:rsid w:val="00034DDB"/>
    <w:rsid w:val="00035B48"/>
    <w:rsid w:val="000409DE"/>
    <w:rsid w:val="00064A44"/>
    <w:rsid w:val="00072519"/>
    <w:rsid w:val="000B36D7"/>
    <w:rsid w:val="000B4361"/>
    <w:rsid w:val="000D6B45"/>
    <w:rsid w:val="000E14A1"/>
    <w:rsid w:val="001346C8"/>
    <w:rsid w:val="00147041"/>
    <w:rsid w:val="00150DE9"/>
    <w:rsid w:val="00151F3F"/>
    <w:rsid w:val="001554B5"/>
    <w:rsid w:val="0018498A"/>
    <w:rsid w:val="00185557"/>
    <w:rsid w:val="00186A56"/>
    <w:rsid w:val="001977BA"/>
    <w:rsid w:val="001B0302"/>
    <w:rsid w:val="001B3EB0"/>
    <w:rsid w:val="001C15CC"/>
    <w:rsid w:val="001C2F01"/>
    <w:rsid w:val="001C4142"/>
    <w:rsid w:val="001C5AFE"/>
    <w:rsid w:val="001D2D7D"/>
    <w:rsid w:val="001E17E5"/>
    <w:rsid w:val="001E235A"/>
    <w:rsid w:val="001F7801"/>
    <w:rsid w:val="00203056"/>
    <w:rsid w:val="00205938"/>
    <w:rsid w:val="0020707E"/>
    <w:rsid w:val="00233881"/>
    <w:rsid w:val="00247020"/>
    <w:rsid w:val="00256FE8"/>
    <w:rsid w:val="0027079B"/>
    <w:rsid w:val="00295A79"/>
    <w:rsid w:val="002A0975"/>
    <w:rsid w:val="002B3F1B"/>
    <w:rsid w:val="002B4F85"/>
    <w:rsid w:val="002B7352"/>
    <w:rsid w:val="002C25BB"/>
    <w:rsid w:val="002E3F0E"/>
    <w:rsid w:val="002E6232"/>
    <w:rsid w:val="00305EAF"/>
    <w:rsid w:val="0031025A"/>
    <w:rsid w:val="00310960"/>
    <w:rsid w:val="00320C7A"/>
    <w:rsid w:val="00325FC0"/>
    <w:rsid w:val="00326759"/>
    <w:rsid w:val="00327444"/>
    <w:rsid w:val="00337BD1"/>
    <w:rsid w:val="0036113B"/>
    <w:rsid w:val="00373B39"/>
    <w:rsid w:val="0038662B"/>
    <w:rsid w:val="003C6DE2"/>
    <w:rsid w:val="003E07CF"/>
    <w:rsid w:val="003E5F4C"/>
    <w:rsid w:val="003F3AE7"/>
    <w:rsid w:val="003F7ACD"/>
    <w:rsid w:val="004120D7"/>
    <w:rsid w:val="00427B21"/>
    <w:rsid w:val="0043568F"/>
    <w:rsid w:val="00435F9A"/>
    <w:rsid w:val="00446798"/>
    <w:rsid w:val="00453374"/>
    <w:rsid w:val="004562CE"/>
    <w:rsid w:val="0047550F"/>
    <w:rsid w:val="0048368F"/>
    <w:rsid w:val="00484A05"/>
    <w:rsid w:val="004860C4"/>
    <w:rsid w:val="00492FA7"/>
    <w:rsid w:val="004B0124"/>
    <w:rsid w:val="004C6116"/>
    <w:rsid w:val="0051686B"/>
    <w:rsid w:val="00517498"/>
    <w:rsid w:val="005325E9"/>
    <w:rsid w:val="0053432A"/>
    <w:rsid w:val="00551776"/>
    <w:rsid w:val="00556069"/>
    <w:rsid w:val="00557797"/>
    <w:rsid w:val="0056272D"/>
    <w:rsid w:val="005B09C2"/>
    <w:rsid w:val="005B196B"/>
    <w:rsid w:val="005F127F"/>
    <w:rsid w:val="005F24A7"/>
    <w:rsid w:val="00601825"/>
    <w:rsid w:val="00617E42"/>
    <w:rsid w:val="00641277"/>
    <w:rsid w:val="00641BA8"/>
    <w:rsid w:val="00646593"/>
    <w:rsid w:val="00646744"/>
    <w:rsid w:val="006661C5"/>
    <w:rsid w:val="006870DF"/>
    <w:rsid w:val="0069013E"/>
    <w:rsid w:val="006B51B4"/>
    <w:rsid w:val="006D68D4"/>
    <w:rsid w:val="006E60FF"/>
    <w:rsid w:val="006F0683"/>
    <w:rsid w:val="00701373"/>
    <w:rsid w:val="00701646"/>
    <w:rsid w:val="00706E7B"/>
    <w:rsid w:val="0072090A"/>
    <w:rsid w:val="00732F29"/>
    <w:rsid w:val="007627FB"/>
    <w:rsid w:val="007808B6"/>
    <w:rsid w:val="00785D85"/>
    <w:rsid w:val="007A0B3B"/>
    <w:rsid w:val="007A26FC"/>
    <w:rsid w:val="007A5A10"/>
    <w:rsid w:val="007C2710"/>
    <w:rsid w:val="007C44E5"/>
    <w:rsid w:val="007E3B74"/>
    <w:rsid w:val="007E44EA"/>
    <w:rsid w:val="007F3105"/>
    <w:rsid w:val="0080416F"/>
    <w:rsid w:val="008046A0"/>
    <w:rsid w:val="00810739"/>
    <w:rsid w:val="0081140B"/>
    <w:rsid w:val="00842593"/>
    <w:rsid w:val="008545E8"/>
    <w:rsid w:val="008549FE"/>
    <w:rsid w:val="00863C0E"/>
    <w:rsid w:val="00863C7D"/>
    <w:rsid w:val="00863E33"/>
    <w:rsid w:val="008A4FAF"/>
    <w:rsid w:val="008A77C2"/>
    <w:rsid w:val="008D351F"/>
    <w:rsid w:val="008D4138"/>
    <w:rsid w:val="008D7B4B"/>
    <w:rsid w:val="008F734B"/>
    <w:rsid w:val="00902EEE"/>
    <w:rsid w:val="00913216"/>
    <w:rsid w:val="00923F56"/>
    <w:rsid w:val="00925B92"/>
    <w:rsid w:val="009416B4"/>
    <w:rsid w:val="00955454"/>
    <w:rsid w:val="009718B4"/>
    <w:rsid w:val="00985F50"/>
    <w:rsid w:val="00987AC1"/>
    <w:rsid w:val="00990C71"/>
    <w:rsid w:val="00991944"/>
    <w:rsid w:val="009A59A9"/>
    <w:rsid w:val="009B2754"/>
    <w:rsid w:val="009C20B2"/>
    <w:rsid w:val="009C4A6E"/>
    <w:rsid w:val="00A13A6A"/>
    <w:rsid w:val="00A14CB7"/>
    <w:rsid w:val="00A16692"/>
    <w:rsid w:val="00A170E9"/>
    <w:rsid w:val="00A45E7F"/>
    <w:rsid w:val="00A80B60"/>
    <w:rsid w:val="00A81239"/>
    <w:rsid w:val="00A90FCE"/>
    <w:rsid w:val="00A914DB"/>
    <w:rsid w:val="00AB23A4"/>
    <w:rsid w:val="00AC1E0E"/>
    <w:rsid w:val="00AC36D5"/>
    <w:rsid w:val="00AD009E"/>
    <w:rsid w:val="00AD24E5"/>
    <w:rsid w:val="00AE6CE4"/>
    <w:rsid w:val="00B020E6"/>
    <w:rsid w:val="00B27EBF"/>
    <w:rsid w:val="00B44178"/>
    <w:rsid w:val="00B52FF1"/>
    <w:rsid w:val="00B55852"/>
    <w:rsid w:val="00B621EC"/>
    <w:rsid w:val="00B850A0"/>
    <w:rsid w:val="00B853BD"/>
    <w:rsid w:val="00BB17B4"/>
    <w:rsid w:val="00BB3CD8"/>
    <w:rsid w:val="00C16B16"/>
    <w:rsid w:val="00C2298E"/>
    <w:rsid w:val="00C24F55"/>
    <w:rsid w:val="00C43E51"/>
    <w:rsid w:val="00C656ED"/>
    <w:rsid w:val="00C65A60"/>
    <w:rsid w:val="00C66A62"/>
    <w:rsid w:val="00C7222F"/>
    <w:rsid w:val="00C74FA6"/>
    <w:rsid w:val="00C77D09"/>
    <w:rsid w:val="00C907A6"/>
    <w:rsid w:val="00CC00B7"/>
    <w:rsid w:val="00CD2660"/>
    <w:rsid w:val="00CD6473"/>
    <w:rsid w:val="00CD7B37"/>
    <w:rsid w:val="00D03438"/>
    <w:rsid w:val="00D07928"/>
    <w:rsid w:val="00D130E6"/>
    <w:rsid w:val="00D16F6E"/>
    <w:rsid w:val="00D27557"/>
    <w:rsid w:val="00D27FA0"/>
    <w:rsid w:val="00D301F1"/>
    <w:rsid w:val="00D32BB7"/>
    <w:rsid w:val="00D44F4D"/>
    <w:rsid w:val="00D456C9"/>
    <w:rsid w:val="00D56A70"/>
    <w:rsid w:val="00D60E91"/>
    <w:rsid w:val="00D633EF"/>
    <w:rsid w:val="00D8479C"/>
    <w:rsid w:val="00D85644"/>
    <w:rsid w:val="00D8613A"/>
    <w:rsid w:val="00D920D8"/>
    <w:rsid w:val="00DC42B0"/>
    <w:rsid w:val="00DC4A28"/>
    <w:rsid w:val="00DC53C2"/>
    <w:rsid w:val="00DD01E7"/>
    <w:rsid w:val="00DD4A82"/>
    <w:rsid w:val="00DE795E"/>
    <w:rsid w:val="00DF53D8"/>
    <w:rsid w:val="00E04BAF"/>
    <w:rsid w:val="00E15A8F"/>
    <w:rsid w:val="00E43A19"/>
    <w:rsid w:val="00E67C66"/>
    <w:rsid w:val="00E801B3"/>
    <w:rsid w:val="00E952FB"/>
    <w:rsid w:val="00E96A58"/>
    <w:rsid w:val="00EA4B3B"/>
    <w:rsid w:val="00EE5854"/>
    <w:rsid w:val="00EE5A07"/>
    <w:rsid w:val="00F278C0"/>
    <w:rsid w:val="00F32508"/>
    <w:rsid w:val="00F35069"/>
    <w:rsid w:val="00F532A6"/>
    <w:rsid w:val="00F53858"/>
    <w:rsid w:val="00F761CD"/>
    <w:rsid w:val="00F77AB7"/>
    <w:rsid w:val="00F80785"/>
    <w:rsid w:val="00F81895"/>
    <w:rsid w:val="00FD7ABC"/>
    <w:rsid w:val="00FF2489"/>
    <w:rsid w:val="00FF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6B6D"/>
  <w15:docId w15:val="{2EA0A79A-27B6-477F-ACDC-FBCF974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43A19"/>
    <w:pPr>
      <w:keepNext/>
      <w:keepLines/>
      <w:spacing w:before="480" w:after="240"/>
      <w:outlineLvl w:val="1"/>
    </w:pPr>
    <w:rPr>
      <w:rFonts w:ascii="Candara" w:eastAsiaTheme="majorEastAsia" w:hAnsi="Candara" w:cstheme="majorBidi"/>
      <w:b/>
      <w:bCs/>
      <w:sz w:val="32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32508"/>
    <w:pPr>
      <w:keepNext/>
      <w:keepLines/>
      <w:numPr>
        <w:ilvl w:val="2"/>
        <w:numId w:val="1"/>
      </w:numPr>
      <w:spacing w:before="480" w:after="240"/>
      <w:outlineLvl w:val="2"/>
    </w:pPr>
    <w:rPr>
      <w:rFonts w:ascii="Candara" w:eastAsiaTheme="majorEastAsia" w:hAnsi="Candara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32508"/>
    <w:rPr>
      <w:rFonts w:ascii="Candara" w:eastAsiaTheme="majorEastAsia" w:hAnsi="Candara" w:cstheme="majorBidi"/>
      <w:b/>
      <w:bCs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E43A19"/>
    <w:pPr>
      <w:spacing w:before="240" w:after="360" w:line="240" w:lineRule="auto"/>
      <w:ind w:left="2268"/>
    </w:pPr>
    <w:rPr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E43A19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E43A19"/>
    <w:rPr>
      <w:rFonts w:ascii="Candara" w:eastAsiaTheme="majorEastAsia" w:hAnsi="Candara" w:cstheme="majorBidi"/>
      <w:b/>
      <w:bCs/>
      <w:sz w:val="32"/>
      <w:szCs w:val="26"/>
    </w:rPr>
  </w:style>
  <w:style w:type="paragraph" w:customStyle="1" w:styleId="CitacaoPPGA">
    <w:name w:val="CitacaoPPGA"/>
    <w:basedOn w:val="Normal"/>
    <w:link w:val="CitacaoPPGAChar"/>
    <w:autoRedefine/>
    <w:qFormat/>
    <w:rsid w:val="00E43A19"/>
    <w:pPr>
      <w:spacing w:before="240" w:after="360" w:line="240" w:lineRule="auto"/>
      <w:ind w:left="2268"/>
    </w:pPr>
    <w:rPr>
      <w:sz w:val="24"/>
    </w:rPr>
  </w:style>
  <w:style w:type="character" w:customStyle="1" w:styleId="CitacaoPPGAChar">
    <w:name w:val="CitacaoPPGA Char"/>
    <w:basedOn w:val="Fontepargpadro"/>
    <w:link w:val="CitacaoPPGA"/>
    <w:rsid w:val="00E43A19"/>
    <w:rPr>
      <w:sz w:val="24"/>
    </w:rPr>
  </w:style>
  <w:style w:type="character" w:styleId="Hyperlink">
    <w:name w:val="Hyperlink"/>
    <w:basedOn w:val="Fontepargpadro"/>
    <w:uiPriority w:val="99"/>
    <w:unhideWhenUsed/>
    <w:rsid w:val="00C43E5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1373"/>
    <w:pPr>
      <w:ind w:left="720"/>
      <w:contextualSpacing/>
    </w:pPr>
  </w:style>
  <w:style w:type="table" w:styleId="Tabelacomgrade">
    <w:name w:val="Table Grid"/>
    <w:basedOn w:val="Tabelanormal"/>
    <w:uiPriority w:val="59"/>
    <w:rsid w:val="00D32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41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E0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0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07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7C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13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2011-2FC5-47A1-8044-66B32642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Cabral</dc:creator>
  <cp:lastModifiedBy>Lúcio Costa Leite</cp:lastModifiedBy>
  <cp:revision>3</cp:revision>
  <dcterms:created xsi:type="dcterms:W3CDTF">2024-08-29T12:03:00Z</dcterms:created>
  <dcterms:modified xsi:type="dcterms:W3CDTF">2024-08-29T12:04:00Z</dcterms:modified>
</cp:coreProperties>
</file>